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09C0215B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E9430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</w:t>
      </w:r>
      <w:r w:rsidR="0044665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0A4C9B">
        <w:rPr>
          <w:rFonts w:ascii="Times New Roman" w:hAnsi="Times New Roman"/>
          <w:b/>
          <w:sz w:val="28"/>
          <w:szCs w:val="28"/>
        </w:rPr>
        <w:t>1</w:t>
      </w:r>
      <w:r w:rsidR="00E9430D">
        <w:rPr>
          <w:rFonts w:ascii="Times New Roman" w:hAnsi="Times New Roman"/>
          <w:b/>
          <w:sz w:val="28"/>
          <w:szCs w:val="28"/>
        </w:rPr>
        <w:t>8</w:t>
      </w:r>
      <w:r w:rsidR="00446654">
        <w:rPr>
          <w:rFonts w:ascii="Times New Roman" w:hAnsi="Times New Roman"/>
          <w:b/>
          <w:sz w:val="28"/>
          <w:szCs w:val="28"/>
        </w:rPr>
        <w:t>/11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E9430D">
        <w:rPr>
          <w:rFonts w:ascii="Times New Roman" w:hAnsi="Times New Roman"/>
          <w:b/>
          <w:sz w:val="28"/>
          <w:szCs w:val="28"/>
        </w:rPr>
        <w:t>23</w:t>
      </w:r>
      <w:r w:rsidR="00990717">
        <w:rPr>
          <w:rFonts w:ascii="Times New Roman" w:hAnsi="Times New Roman"/>
          <w:b/>
          <w:sz w:val="28"/>
          <w:szCs w:val="28"/>
        </w:rPr>
        <w:t>/</w:t>
      </w:r>
      <w:r w:rsidR="001B00A6">
        <w:rPr>
          <w:rFonts w:ascii="Times New Roman" w:hAnsi="Times New Roman"/>
          <w:b/>
          <w:sz w:val="28"/>
          <w:szCs w:val="28"/>
        </w:rPr>
        <w:t>1</w:t>
      </w:r>
      <w:r w:rsidR="009907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7BF83D13" w:rsidR="00E6243D" w:rsidRPr="00C73F79" w:rsidRDefault="000A4C9B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430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46654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77777777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28EF6C50" w14:textId="073E1541" w:rsidR="000A4C9B" w:rsidRPr="008F5A00" w:rsidRDefault="001E5686" w:rsidP="00E9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30D">
              <w:rPr>
                <w:rFonts w:ascii="Times New Roman" w:hAnsi="Times New Roman"/>
                <w:sz w:val="28"/>
                <w:szCs w:val="28"/>
              </w:rPr>
              <w:t>Hoàn thiện báo cáo kiểm điểm tập thể</w:t>
            </w:r>
            <w:r w:rsidR="000A4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77777777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D7A5C0D" w14:textId="4054385D" w:rsidR="006A4026" w:rsidRPr="008F5A00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30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C369C4C" w14:textId="77777777" w:rsidR="00446654" w:rsidRDefault="00382B99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</w:t>
            </w:r>
            <w:r w:rsidR="00E9430D">
              <w:rPr>
                <w:rFonts w:ascii="Times New Roman" w:hAnsi="Times New Roman"/>
                <w:sz w:val="28"/>
                <w:szCs w:val="28"/>
              </w:rPr>
              <w:t>KH xây dựng trường học AT PCTNTT</w:t>
            </w:r>
          </w:p>
          <w:p w14:paraId="1E0F58EA" w14:textId="1E9688E3" w:rsidR="00B53822" w:rsidRPr="008D6933" w:rsidRDefault="00B53822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BC công tác đảng tháng 11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6C03762F" w:rsidR="00446654" w:rsidRPr="00A62E69" w:rsidRDefault="00446654" w:rsidP="004466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30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446654" w:rsidRDefault="00446654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69190A9F" w:rsidR="00446654" w:rsidRPr="00C73F79" w:rsidRDefault="000A4C9B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430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46654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5E0DEDFA" w:rsidR="00446654" w:rsidRPr="00380E0C" w:rsidRDefault="00446654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A4C9B">
              <w:rPr>
                <w:rFonts w:ascii="Times New Roman" w:hAnsi="Times New Roman"/>
                <w:sz w:val="28"/>
                <w:szCs w:val="28"/>
              </w:rPr>
              <w:t xml:space="preserve">Kiểm tra </w:t>
            </w:r>
            <w:r w:rsidR="00E9430D">
              <w:rPr>
                <w:rFonts w:ascii="Times New Roman" w:hAnsi="Times New Roman"/>
                <w:sz w:val="28"/>
                <w:szCs w:val="28"/>
              </w:rPr>
              <w:t xml:space="preserve">NBTH: </w:t>
            </w:r>
            <w:r w:rsidR="00E9430D" w:rsidRPr="00E9430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Kiểm tra thực hiện kế hoạch phát triển giáo dục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354DA059" w:rsidR="00446654" w:rsidRPr="008176AA" w:rsidRDefault="00446654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A4C9B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5E4EDEA3" w:rsidR="00446654" w:rsidRPr="00097284" w:rsidRDefault="00E9430D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hội nghị kiểm điểm tổ chức cơ sở đảng và đảng viên năm 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538BE320" w:rsidR="00446654" w:rsidRPr="0009728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A4C9B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446654" w:rsidRDefault="00446654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6181BEBC" w:rsidR="00446654" w:rsidRDefault="00E9430D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46654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  <w:p w14:paraId="4703647D" w14:textId="049F03CC" w:rsidR="00446654" w:rsidRPr="00E96946" w:rsidRDefault="00446654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3B28426" w14:textId="77777777" w:rsidR="00446654" w:rsidRDefault="00B53822" w:rsidP="004466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đăng tải BGĐT cụm </w:t>
            </w:r>
          </w:p>
          <w:p w14:paraId="04590BDB" w14:textId="67894789" w:rsidR="00B53822" w:rsidRPr="00097284" w:rsidRDefault="00B53822" w:rsidP="004466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Đánh giá thi đua tổ NV tháng 11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5B9A597B" w:rsidR="00446654" w:rsidRPr="0009728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2B99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446654" w:rsidRPr="00E52493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770CDFA0" w:rsidR="00446654" w:rsidRPr="00877FF8" w:rsidRDefault="00367587" w:rsidP="004466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Hoàn thiện các phiếu chấm thi GVG cấp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047C5967" w:rsidR="00446654" w:rsidRPr="001B00A6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đảng ủy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446654" w:rsidRDefault="00446654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74028743" w:rsidR="00446654" w:rsidRPr="00E96946" w:rsidRDefault="00E9430D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446654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DDE043" w14:textId="77777777" w:rsidR="00446654" w:rsidRDefault="00E9430D" w:rsidP="004D0F27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giao nhận thực phẩm</w:t>
            </w:r>
          </w:p>
          <w:p w14:paraId="3737DA01" w14:textId="51686975" w:rsidR="00E9430D" w:rsidRPr="00EA5FD3" w:rsidRDefault="00E9430D" w:rsidP="004D0F27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chuyền chế biến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053A6F34" w:rsidR="00446654" w:rsidRPr="001B00A6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30D">
              <w:rPr>
                <w:rFonts w:ascii="Times New Roman" w:hAnsi="Times New Roman"/>
                <w:sz w:val="28"/>
                <w:szCs w:val="28"/>
              </w:rPr>
              <w:t>Bếp ăn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3E853A41" w:rsidR="004D0F27" w:rsidRPr="00C561FE" w:rsidRDefault="00B53822" w:rsidP="004D0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7587">
              <w:rPr>
                <w:rFonts w:ascii="Times New Roman" w:hAnsi="Times New Roman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2683D272" w:rsidR="00446654" w:rsidRPr="001B00A6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A4C9B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446654" w:rsidRDefault="00446654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4542FC3A" w:rsidR="00446654" w:rsidRPr="00E96946" w:rsidRDefault="00E9430D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446654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534131A4" w:rsidR="00446654" w:rsidRPr="004D0F27" w:rsidRDefault="00367587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58AD7524" w:rsidR="00446654" w:rsidRPr="004D0F27" w:rsidRDefault="004D0F27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22A9F2A0" w:rsidR="00446654" w:rsidRPr="008176AA" w:rsidRDefault="00313130" w:rsidP="004D0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KTNBTH: Kiểm tra tài chính tháng 11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395CAE8E" w:rsidR="00446654" w:rsidRPr="008F5A00" w:rsidRDefault="004D0F27" w:rsidP="004D0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3130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66760A36" w:rsidR="00446654" w:rsidRDefault="00E9430D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="0044665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1B559847" w:rsidR="00446654" w:rsidRPr="00990717" w:rsidRDefault="00446654" w:rsidP="004D0F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3E054E"/>
    <w:rsid w:val="004048C2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BF4E31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0D"/>
    <w:rsid w:val="00E943B8"/>
    <w:rsid w:val="00E96946"/>
    <w:rsid w:val="00EA5FD3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2ABA6-F3E7-4E9A-AE7D-44E5D18E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255</cp:revision>
  <cp:lastPrinted>2021-03-03T04:16:00Z</cp:lastPrinted>
  <dcterms:created xsi:type="dcterms:W3CDTF">2020-12-29T08:12:00Z</dcterms:created>
  <dcterms:modified xsi:type="dcterms:W3CDTF">2024-11-20T03:02:00Z</dcterms:modified>
</cp:coreProperties>
</file>